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CB205" w14:textId="77777777" w:rsidR="00291976" w:rsidRPr="00D009AC" w:rsidRDefault="00291976" w:rsidP="00291976">
      <w:pPr>
        <w:spacing w:after="240"/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38E62EC0" w14:textId="77777777" w:rsidR="00291976" w:rsidRPr="00D009AC" w:rsidRDefault="00291976" w:rsidP="00291976">
      <w:pPr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 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14:paraId="719C59C8" w14:textId="77777777" w:rsidR="00291976" w:rsidRPr="00D009AC" w:rsidRDefault="00291976" w:rsidP="00291976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>pre voľby starostu obce - primátora mesta - starostu mestskej časti</w:t>
      </w:r>
      <w:r w:rsidRPr="00D009AC">
        <w:rPr>
          <w:sz w:val="24"/>
          <w:szCs w:val="26"/>
          <w:vertAlign w:val="superscript"/>
        </w:rPr>
        <w:t>1)</w:t>
      </w:r>
    </w:p>
    <w:p w14:paraId="162D4C4A" w14:textId="77777777" w:rsidR="00291976" w:rsidRPr="00D009AC" w:rsidRDefault="00291976" w:rsidP="00291976">
      <w:pPr>
        <w:spacing w:before="300"/>
        <w:jc w:val="center"/>
        <w:rPr>
          <w:sz w:val="24"/>
        </w:rPr>
      </w:pPr>
      <w:r w:rsidRPr="00D009AC">
        <w:rPr>
          <w:sz w:val="24"/>
        </w:rPr>
        <w:t>.............................................................................</w:t>
      </w:r>
    </w:p>
    <w:p w14:paraId="62D46575" w14:textId="77777777" w:rsidR="00291976" w:rsidRPr="00D009AC" w:rsidRDefault="00291976" w:rsidP="00291976">
      <w:pPr>
        <w:jc w:val="center"/>
        <w:rPr>
          <w:b/>
          <w:sz w:val="24"/>
        </w:rPr>
      </w:pPr>
      <w:r w:rsidRPr="00D009AC">
        <w:t>(obec - mesto - mestská časť)</w:t>
      </w:r>
    </w:p>
    <w:p w14:paraId="09452AA6" w14:textId="77777777" w:rsidR="00291976" w:rsidRPr="00B537BE" w:rsidRDefault="00291976" w:rsidP="00291976">
      <w:pPr>
        <w:spacing w:before="120" w:after="240"/>
        <w:jc w:val="center"/>
        <w:rPr>
          <w:b/>
          <w:sz w:val="24"/>
          <w:szCs w:val="24"/>
        </w:rPr>
      </w:pPr>
      <w:r w:rsidRPr="00B537BE">
        <w:rPr>
          <w:b/>
          <w:sz w:val="24"/>
          <w:szCs w:val="24"/>
        </w:rPr>
        <w:t>24. októbra 2026</w:t>
      </w:r>
    </w:p>
    <w:p w14:paraId="3D81E06C" w14:textId="77777777" w:rsidR="00291976" w:rsidRPr="00B537BE" w:rsidRDefault="00291976" w:rsidP="00291976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B537BE" w:rsidRPr="00B537BE" w14:paraId="0EE0CB62" w14:textId="77777777" w:rsidTr="00A356B3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14:paraId="3A8B58F7" w14:textId="77777777" w:rsidR="00291976" w:rsidRPr="00B537BE" w:rsidRDefault="00291976" w:rsidP="00A356B3">
            <w:pPr>
              <w:jc w:val="center"/>
              <w:rPr>
                <w:sz w:val="24"/>
              </w:rPr>
            </w:pPr>
            <w:r w:rsidRPr="00B537BE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B537BE" w:rsidRPr="00B537BE" w14:paraId="1E8EC561" w14:textId="77777777" w:rsidTr="00A356B3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14:paraId="60E7254C" w14:textId="77777777" w:rsidR="00291976" w:rsidRPr="00B537BE" w:rsidRDefault="00291976" w:rsidP="00A356B3">
            <w:pPr>
              <w:jc w:val="both"/>
              <w:rPr>
                <w:sz w:val="32"/>
              </w:rPr>
            </w:pPr>
          </w:p>
        </w:tc>
      </w:tr>
    </w:tbl>
    <w:p w14:paraId="6636DBE0" w14:textId="77777777" w:rsidR="00291976" w:rsidRPr="00B537BE" w:rsidRDefault="00291976" w:rsidP="00291976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B537BE" w:rsidRPr="00B537BE" w14:paraId="3AFD3109" w14:textId="77777777" w:rsidTr="00A356B3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9DFEB5" w14:textId="77777777"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4159E6" w14:textId="77777777" w:rsidR="00291976" w:rsidRPr="00B537BE" w:rsidRDefault="00291976" w:rsidP="00A356B3">
            <w:pPr>
              <w:jc w:val="center"/>
              <w:rPr>
                <w:sz w:val="22"/>
              </w:rPr>
            </w:pPr>
            <w:r w:rsidRPr="00B537BE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226E80" w14:textId="77777777"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F5E2D7" w14:textId="77777777"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Zamestnanie</w:t>
            </w:r>
            <w:r w:rsidRPr="00B537BE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14:paraId="7A0C30BD" w14:textId="77777777" w:rsidR="00291976" w:rsidRPr="00B537BE" w:rsidRDefault="00291976" w:rsidP="00A356B3">
            <w:pPr>
              <w:jc w:val="both"/>
              <w:rPr>
                <w:sz w:val="22"/>
              </w:rPr>
            </w:pPr>
            <w:r w:rsidRPr="00B537BE">
              <w:rPr>
                <w:sz w:val="22"/>
              </w:rPr>
              <w:t>Adresa trvalého pobytu</w:t>
            </w:r>
          </w:p>
          <w:p w14:paraId="40B6AC4F" w14:textId="77777777" w:rsidR="00291976" w:rsidRPr="00B537BE" w:rsidRDefault="00291976" w:rsidP="00A356B3">
            <w:pPr>
              <w:jc w:val="both"/>
            </w:pPr>
            <w:r w:rsidRPr="00B537BE">
              <w:t>(obec, ulica, číslo domu)</w:t>
            </w:r>
          </w:p>
        </w:tc>
      </w:tr>
      <w:tr w:rsidR="00B537BE" w:rsidRPr="00B537BE" w14:paraId="174B8B24" w14:textId="77777777" w:rsidTr="00A356B3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E4EF40C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5F538AA" w14:textId="77777777" w:rsidR="00291976" w:rsidRPr="00B537BE" w:rsidRDefault="00291976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8BB676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E3AB80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373726" w14:textId="77777777"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</w:tr>
    </w:tbl>
    <w:p w14:paraId="4825B1DB" w14:textId="77777777" w:rsidR="00291976" w:rsidRPr="00D009AC" w:rsidRDefault="00291976" w:rsidP="00291976">
      <w:pPr>
        <w:jc w:val="both"/>
        <w:rPr>
          <w:sz w:val="24"/>
        </w:rPr>
      </w:pPr>
    </w:p>
    <w:p w14:paraId="6924E6DD" w14:textId="77777777" w:rsidR="00291976" w:rsidRPr="00D009AC" w:rsidRDefault="00291976" w:rsidP="00291976">
      <w:pPr>
        <w:jc w:val="both"/>
        <w:rPr>
          <w:sz w:val="24"/>
        </w:rPr>
      </w:pPr>
    </w:p>
    <w:p w14:paraId="47B990FD" w14:textId="77777777" w:rsidR="00291976" w:rsidRPr="00D009AC" w:rsidRDefault="00291976" w:rsidP="00291976">
      <w:pPr>
        <w:jc w:val="both"/>
        <w:rPr>
          <w:sz w:val="24"/>
        </w:rPr>
      </w:pPr>
    </w:p>
    <w:p w14:paraId="34FC188C" w14:textId="77777777" w:rsidR="00291976" w:rsidRPr="00D009AC" w:rsidRDefault="00291976" w:rsidP="00291976">
      <w:pPr>
        <w:jc w:val="both"/>
        <w:rPr>
          <w:sz w:val="24"/>
        </w:rPr>
      </w:pPr>
    </w:p>
    <w:p w14:paraId="46467625" w14:textId="77777777" w:rsidR="00291976" w:rsidRPr="00D009AC" w:rsidRDefault="00291976" w:rsidP="00291976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291976" w:rsidRPr="00D009AC" w14:paraId="192117DB" w14:textId="77777777" w:rsidTr="00A356B3">
        <w:tc>
          <w:tcPr>
            <w:tcW w:w="2093" w:type="dxa"/>
            <w:tcBorders>
              <w:top w:val="single" w:sz="2" w:space="0" w:color="auto"/>
            </w:tcBorders>
          </w:tcPr>
          <w:p w14:paraId="182F47A1" w14:textId="77777777" w:rsidR="00291976" w:rsidRPr="00D009AC" w:rsidRDefault="00291976" w:rsidP="00A356B3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</w:tcPr>
          <w:p w14:paraId="68DBAB53" w14:textId="77777777"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4E488610" w14:textId="77777777"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</w:tcPr>
          <w:p w14:paraId="4F4BF7C4" w14:textId="77777777"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306CFFE2" w14:textId="77777777" w:rsidR="00291976" w:rsidRPr="00D009AC" w:rsidRDefault="00291976" w:rsidP="00A356B3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14:paraId="60A1473C" w14:textId="77777777" w:rsidR="00291976" w:rsidRPr="00D009AC" w:rsidRDefault="00291976" w:rsidP="00A356B3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</w:tcPr>
          <w:p w14:paraId="2636A33D" w14:textId="77777777"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</w:tr>
    </w:tbl>
    <w:p w14:paraId="259CE4FB" w14:textId="77777777" w:rsidR="00291976" w:rsidRPr="00D009AC" w:rsidRDefault="00291976" w:rsidP="00291976">
      <w:pPr>
        <w:ind w:right="6804"/>
        <w:jc w:val="both"/>
        <w:rPr>
          <w:sz w:val="24"/>
        </w:rPr>
      </w:pPr>
    </w:p>
    <w:p w14:paraId="0F094269" w14:textId="77777777" w:rsidR="00863BF7" w:rsidRPr="00291976" w:rsidRDefault="00863BF7" w:rsidP="00291976"/>
    <w:sectPr w:rsidR="00863BF7" w:rsidRPr="00291976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CD93" w14:textId="77777777" w:rsidR="00DB0DB7" w:rsidRDefault="00DB0DB7" w:rsidP="00394F98">
      <w:r>
        <w:separator/>
      </w:r>
    </w:p>
  </w:endnote>
  <w:endnote w:type="continuationSeparator" w:id="0">
    <w:p w14:paraId="78944363" w14:textId="77777777" w:rsidR="00DB0DB7" w:rsidRDefault="00DB0DB7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0384" w14:textId="77777777" w:rsidR="00DB0DB7" w:rsidRDefault="00DB0DB7" w:rsidP="00394F98">
      <w:r>
        <w:separator/>
      </w:r>
    </w:p>
  </w:footnote>
  <w:footnote w:type="continuationSeparator" w:id="0">
    <w:p w14:paraId="03248248" w14:textId="77777777" w:rsidR="00DB0DB7" w:rsidRDefault="00DB0DB7" w:rsidP="00394F98">
      <w:r>
        <w:continuationSeparator/>
      </w:r>
    </w:p>
  </w:footnote>
  <w:footnote w:id="1">
    <w:p w14:paraId="4F114154" w14:textId="77777777" w:rsidR="00291976" w:rsidRPr="00991BD8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14:paraId="640408C8" w14:textId="77777777" w:rsidR="00291976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 w:rsidRPr="00C03E05">
        <w:rPr>
          <w:rStyle w:val="Odkaznapoznmkupodiarou"/>
        </w:rPr>
        <w:t>2)</w:t>
      </w:r>
      <w:r w:rsidRPr="00C03E05">
        <w:rPr>
          <w:sz w:val="18"/>
          <w:szCs w:val="18"/>
        </w:rPr>
        <w:tab/>
        <w:t>Uvedie sa zamestnanie, ktoré kandidát vykonáva v čase podania kandidátnej listiny</w:t>
      </w:r>
      <w:r w:rsidRPr="00C03E05">
        <w:rPr>
          <w:sz w:val="18"/>
          <w:szCs w:val="18"/>
          <w:lang w:val="en-GB"/>
        </w:rPr>
        <w:t xml:space="preserve">; </w:t>
      </w:r>
      <w:r w:rsidRPr="00C03E05">
        <w:rPr>
          <w:sz w:val="18"/>
          <w:szCs w:val="18"/>
        </w:rPr>
        <w:t>údaj o zamestnaní nesmie obsahovať žiadne vlastné mená alebo ich skratky.</w:t>
      </w:r>
    </w:p>
    <w:p w14:paraId="09D1D59F" w14:textId="77777777" w:rsidR="00291976" w:rsidRPr="00C03E05" w:rsidRDefault="00291976" w:rsidP="00291976">
      <w:pPr>
        <w:pStyle w:val="Textpoznmkypodiarou"/>
        <w:tabs>
          <w:tab w:val="left" w:pos="142"/>
        </w:tabs>
        <w:ind w:left="142" w:hanging="142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>Politická strana, politické hnutie alebo koalícia môže na kandidátnej listine uviesť</w:t>
      </w:r>
      <w:r>
        <w:rPr>
          <w:b/>
          <w:bCs/>
          <w:sz w:val="18"/>
        </w:rPr>
        <w:t xml:space="preserve">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C4435"/>
    <w:rsid w:val="00291976"/>
    <w:rsid w:val="00361D89"/>
    <w:rsid w:val="00394F98"/>
    <w:rsid w:val="003B5950"/>
    <w:rsid w:val="00863BF7"/>
    <w:rsid w:val="00942032"/>
    <w:rsid w:val="00981D79"/>
    <w:rsid w:val="00A832FA"/>
    <w:rsid w:val="00B173EB"/>
    <w:rsid w:val="00B537BE"/>
    <w:rsid w:val="00DB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817C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>MVSR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starostu obce</dc:title>
  <dc:subject>WEB -Voľby do orgánov územnej samosprávy 2026</dc:subject>
  <dc:creator>MV SR</dc:creator>
  <cp:keywords/>
  <dc:description/>
  <cp:lastModifiedBy>ObecMakov PC202107301</cp:lastModifiedBy>
  <cp:revision>2</cp:revision>
  <dcterms:created xsi:type="dcterms:W3CDTF">2026-06-30T14:06:00Z</dcterms:created>
  <dcterms:modified xsi:type="dcterms:W3CDTF">2026-06-30T14:06:00Z</dcterms:modified>
</cp:coreProperties>
</file>