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5AC14" w14:textId="5153DF41" w:rsidR="00206360" w:rsidRPr="00874A50" w:rsidRDefault="00206360" w:rsidP="00206360">
      <w:pPr>
        <w:tabs>
          <w:tab w:val="left" w:pos="5760"/>
        </w:tabs>
        <w:jc w:val="both"/>
        <w:rPr>
          <w:b/>
          <w:bCs/>
        </w:rPr>
      </w:pPr>
      <w:r w:rsidRPr="00874A50">
        <w:t xml:space="preserve">                                                                                               </w:t>
      </w:r>
      <w:r w:rsidR="00A81680">
        <w:tab/>
      </w:r>
      <w:r w:rsidRPr="00874A50">
        <w:rPr>
          <w:b/>
          <w:bCs/>
        </w:rPr>
        <w:t xml:space="preserve">Obec </w:t>
      </w:r>
      <w:r w:rsidR="00481CDA" w:rsidRPr="00874A50">
        <w:rPr>
          <w:b/>
          <w:bCs/>
        </w:rPr>
        <w:t>Makov</w:t>
      </w:r>
    </w:p>
    <w:p w14:paraId="7AB74DAF" w14:textId="7376AE9B" w:rsidR="00206360" w:rsidRPr="00874A50" w:rsidRDefault="00206360" w:rsidP="00206360">
      <w:pPr>
        <w:tabs>
          <w:tab w:val="left" w:pos="5760"/>
        </w:tabs>
        <w:jc w:val="both"/>
        <w:rPr>
          <w:b/>
          <w:bCs/>
        </w:rPr>
      </w:pPr>
      <w:r w:rsidRPr="00874A50">
        <w:rPr>
          <w:b/>
          <w:bCs/>
        </w:rPr>
        <w:tab/>
      </w:r>
      <w:r w:rsidR="00481CDA" w:rsidRPr="00874A50">
        <w:rPr>
          <w:b/>
          <w:bCs/>
        </w:rPr>
        <w:t>Makov 60</w:t>
      </w:r>
    </w:p>
    <w:p w14:paraId="652C2B48" w14:textId="73F6296E" w:rsidR="00206360" w:rsidRPr="00874A50" w:rsidRDefault="00206360" w:rsidP="00206360">
      <w:pPr>
        <w:tabs>
          <w:tab w:val="left" w:pos="5760"/>
        </w:tabs>
        <w:jc w:val="both"/>
      </w:pPr>
      <w:r w:rsidRPr="00874A50">
        <w:rPr>
          <w:b/>
          <w:bCs/>
        </w:rPr>
        <w:tab/>
        <w:t xml:space="preserve">023 </w:t>
      </w:r>
      <w:r w:rsidR="00481CDA" w:rsidRPr="00874A50">
        <w:rPr>
          <w:b/>
          <w:bCs/>
        </w:rPr>
        <w:t>56</w:t>
      </w:r>
      <w:r w:rsidRPr="00874A50">
        <w:rPr>
          <w:b/>
          <w:bCs/>
        </w:rPr>
        <w:t xml:space="preserve"> </w:t>
      </w:r>
      <w:r w:rsidR="00481CDA" w:rsidRPr="00874A50">
        <w:rPr>
          <w:b/>
          <w:bCs/>
        </w:rPr>
        <w:t>Makov</w:t>
      </w:r>
    </w:p>
    <w:p w14:paraId="218E7267" w14:textId="77777777" w:rsidR="00A42FDA" w:rsidRPr="00874A50" w:rsidRDefault="00A42FDA">
      <w:pPr>
        <w:rPr>
          <w:b/>
          <w:bCs/>
        </w:rPr>
      </w:pPr>
    </w:p>
    <w:p w14:paraId="70C7AA43" w14:textId="5869367D" w:rsidR="00FB7387" w:rsidRPr="00874A50" w:rsidRDefault="00206360" w:rsidP="006B3957">
      <w:pPr>
        <w:spacing w:line="360" w:lineRule="auto"/>
      </w:pPr>
      <w:r w:rsidRPr="00874A50">
        <w:t xml:space="preserve">V </w:t>
      </w:r>
      <w:r w:rsidR="00481CDA" w:rsidRPr="00874A50">
        <w:t>Makove</w:t>
      </w:r>
      <w:r w:rsidRPr="00874A50">
        <w:t xml:space="preserve">,  </w:t>
      </w:r>
      <w:r w:rsidR="00A42FDA" w:rsidRPr="00874A50">
        <w:t>dňa .....................</w:t>
      </w:r>
    </w:p>
    <w:p w14:paraId="293462F7" w14:textId="77777777" w:rsidR="00366C96" w:rsidRPr="00874A50" w:rsidRDefault="00366C96">
      <w:pPr>
        <w:jc w:val="both"/>
        <w:rPr>
          <w:b/>
          <w:bCs/>
        </w:rPr>
      </w:pPr>
    </w:p>
    <w:p w14:paraId="59C5734C" w14:textId="22564275" w:rsidR="00A42FDA" w:rsidRPr="00874A50" w:rsidRDefault="00A42FDA" w:rsidP="00A81680">
      <w:pPr>
        <w:rPr>
          <w:b/>
          <w:bCs/>
        </w:rPr>
      </w:pPr>
      <w:r w:rsidRPr="00874A50">
        <w:rPr>
          <w:b/>
          <w:bCs/>
        </w:rPr>
        <w:t>V</w:t>
      </w:r>
      <w:r w:rsidR="00874A50" w:rsidRPr="00874A50">
        <w:rPr>
          <w:b/>
          <w:bCs/>
        </w:rPr>
        <w:t>EC:</w:t>
      </w:r>
    </w:p>
    <w:p w14:paraId="42AB4D0F" w14:textId="2B155563" w:rsidR="00481CDA" w:rsidRPr="00874A50" w:rsidRDefault="00481CDA" w:rsidP="00A81680">
      <w:pPr>
        <w:rPr>
          <w:b/>
          <w:bCs/>
          <w:u w:val="single"/>
        </w:rPr>
      </w:pPr>
      <w:r w:rsidRPr="00874A50">
        <w:rPr>
          <w:b/>
          <w:bCs/>
          <w:u w:val="single"/>
        </w:rPr>
        <w:t>Žiadosť o vydanie záväzného stanoviska podľa §24 a §40a až §40c zákona č. 200/2022 Z.</w:t>
      </w:r>
      <w:r w:rsidR="00A81680">
        <w:rPr>
          <w:b/>
          <w:bCs/>
          <w:u w:val="single"/>
        </w:rPr>
        <w:t xml:space="preserve"> </w:t>
      </w:r>
      <w:r w:rsidRPr="00874A50">
        <w:rPr>
          <w:b/>
          <w:bCs/>
          <w:u w:val="single"/>
        </w:rPr>
        <w:t>z. o územnom plánovaní v znení neskorších predpisov</w:t>
      </w:r>
    </w:p>
    <w:p w14:paraId="40B8094C" w14:textId="77777777" w:rsidR="00481CDA" w:rsidRPr="00874A50" w:rsidRDefault="00481CDA" w:rsidP="00A81680">
      <w:pPr>
        <w:rPr>
          <w:b/>
          <w:bCs/>
          <w:u w:val="single"/>
        </w:rPr>
      </w:pPr>
    </w:p>
    <w:p w14:paraId="1D66A4BE" w14:textId="77777777" w:rsidR="00A42FDA" w:rsidRPr="00874A50" w:rsidRDefault="00A42FDA" w:rsidP="00A81680">
      <w:pPr>
        <w:rPr>
          <w:b/>
          <w:bCs/>
        </w:rPr>
      </w:pPr>
    </w:p>
    <w:p w14:paraId="05CAC5E6" w14:textId="77777777" w:rsidR="00D61042" w:rsidRPr="00874A50" w:rsidRDefault="00D61042" w:rsidP="00A81680">
      <w:pPr>
        <w:spacing w:line="360" w:lineRule="auto"/>
        <w:rPr>
          <w:b/>
        </w:rPr>
      </w:pPr>
      <w:r w:rsidRPr="00874A50">
        <w:rPr>
          <w:b/>
        </w:rPr>
        <w:t>Stavebník/Žiadateľ:</w:t>
      </w:r>
    </w:p>
    <w:p w14:paraId="4F16B6DC" w14:textId="0E0C0EC8" w:rsidR="00D61042" w:rsidRPr="00874A50" w:rsidRDefault="00D61042" w:rsidP="00A81680">
      <w:pPr>
        <w:spacing w:line="360" w:lineRule="auto"/>
      </w:pPr>
      <w:r w:rsidRPr="00874A50">
        <w:t>M</w:t>
      </w:r>
      <w:r w:rsidR="00A42FDA" w:rsidRPr="00874A50">
        <w:t>eno</w:t>
      </w:r>
      <w:r w:rsidR="005C73FB" w:rsidRPr="00874A50">
        <w:t>, priezvisko</w:t>
      </w:r>
      <w:r w:rsidR="00A42FDA" w:rsidRPr="00874A50">
        <w:t xml:space="preserve"> (názov</w:t>
      </w:r>
      <w:r w:rsidR="004B7CA4">
        <w:t>)</w:t>
      </w:r>
      <w:r w:rsidR="00707D47">
        <w:t xml:space="preserve"> </w:t>
      </w:r>
      <w:r w:rsidRPr="00874A50">
        <w:t>...............................................................................................................................</w:t>
      </w:r>
    </w:p>
    <w:p w14:paraId="3571F981" w14:textId="3E41AFAE" w:rsidR="00D61042" w:rsidRPr="00874A50" w:rsidRDefault="00A42FDA" w:rsidP="00A81680">
      <w:pPr>
        <w:spacing w:line="360" w:lineRule="auto"/>
      </w:pPr>
      <w:r w:rsidRPr="00874A50">
        <w:t xml:space="preserve">adresa </w:t>
      </w:r>
      <w:r w:rsidR="005C73FB" w:rsidRPr="00874A50">
        <w:t>(sídlo)</w:t>
      </w:r>
      <w:r w:rsidR="00366C96" w:rsidRPr="00874A50">
        <w:t xml:space="preserve">, tel. </w:t>
      </w:r>
      <w:r w:rsidR="00707D47">
        <w:t>k</w:t>
      </w:r>
      <w:r w:rsidR="00366C96" w:rsidRPr="00874A50">
        <w:t>ontakt</w:t>
      </w:r>
      <w:r w:rsidR="0057730F">
        <w:t xml:space="preserve">, e-mail </w:t>
      </w:r>
      <w:r w:rsidR="00707D47">
        <w:t xml:space="preserve"> .</w:t>
      </w:r>
      <w:r w:rsidR="00366C96" w:rsidRPr="00874A50">
        <w:t>....</w:t>
      </w:r>
      <w:r w:rsidR="00D61042" w:rsidRPr="00874A50">
        <w:t>....................................</w:t>
      </w:r>
      <w:r w:rsidR="0057730F">
        <w:t>.</w:t>
      </w:r>
      <w:r w:rsidR="00D61042" w:rsidRPr="00874A50">
        <w:t>........................................................................ zastúpený</w:t>
      </w:r>
      <w:r w:rsidR="00366C96" w:rsidRPr="00874A50">
        <w:t xml:space="preserve">, tel. </w:t>
      </w:r>
      <w:r w:rsidR="00707D47">
        <w:t>k</w:t>
      </w:r>
      <w:r w:rsidR="00366C96" w:rsidRPr="00874A50">
        <w:t>ontakt</w:t>
      </w:r>
      <w:r w:rsidR="0057730F">
        <w:t xml:space="preserve">, e-mail </w:t>
      </w:r>
      <w:r w:rsidR="00707D47">
        <w:t xml:space="preserve"> </w:t>
      </w:r>
      <w:r w:rsidR="00366C96" w:rsidRPr="00874A50">
        <w:t>...</w:t>
      </w:r>
      <w:r w:rsidRPr="00874A50">
        <w:t>.</w:t>
      </w:r>
      <w:r w:rsidR="005C73FB" w:rsidRPr="00874A50">
        <w:t>...................</w:t>
      </w:r>
      <w:r w:rsidRPr="00874A50">
        <w:t>..................</w:t>
      </w:r>
      <w:r w:rsidR="00D61042" w:rsidRPr="00874A50">
        <w:t>..............................................................................</w:t>
      </w:r>
    </w:p>
    <w:p w14:paraId="09E30321" w14:textId="77777777" w:rsidR="00481CDA" w:rsidRPr="00874A50" w:rsidRDefault="00481CDA" w:rsidP="00A81680">
      <w:pPr>
        <w:spacing w:line="360" w:lineRule="auto"/>
        <w:ind w:left="284" w:hanging="284"/>
        <w:rPr>
          <w:b/>
          <w:bCs/>
        </w:rPr>
      </w:pPr>
      <w:r w:rsidRPr="00874A50">
        <w:rPr>
          <w:b/>
          <w:bCs/>
        </w:rPr>
        <w:t>Popis navrhovanej stavby so stručnou charakteristikou územia</w:t>
      </w:r>
    </w:p>
    <w:p w14:paraId="64FBAF93" w14:textId="5579EC33" w:rsidR="00481CDA" w:rsidRPr="00874A50" w:rsidRDefault="00481CDA" w:rsidP="00A81680">
      <w:pPr>
        <w:spacing w:line="360" w:lineRule="auto"/>
      </w:pPr>
      <w:r w:rsidRPr="00874A50">
        <w:t>Názov stavby: .............</w:t>
      </w:r>
      <w:r w:rsidR="004204BD">
        <w:t>............</w:t>
      </w:r>
      <w:r w:rsidRPr="00874A50">
        <w:t>.........................................................................................................................</w:t>
      </w:r>
    </w:p>
    <w:p w14:paraId="268B8926" w14:textId="2D602CA9" w:rsidR="00481CDA" w:rsidRPr="00874A50" w:rsidRDefault="00481CDA" w:rsidP="00A81680">
      <w:pPr>
        <w:spacing w:line="360" w:lineRule="auto"/>
      </w:pPr>
      <w:r w:rsidRPr="00874A50">
        <w:t>Autor dokumentácie: ..............</w:t>
      </w:r>
      <w:r w:rsidR="004204BD">
        <w:t>............</w:t>
      </w:r>
      <w:r w:rsidRPr="00874A50">
        <w:t>.............................................................................................................</w:t>
      </w:r>
    </w:p>
    <w:p w14:paraId="52193C1D" w14:textId="066D838F" w:rsidR="00481CDA" w:rsidRPr="00874A50" w:rsidRDefault="00481CDA" w:rsidP="00A81680">
      <w:pPr>
        <w:spacing w:line="360" w:lineRule="auto"/>
      </w:pPr>
      <w:r w:rsidRPr="00874A50">
        <w:t>Dátum vypracovania: .........................</w:t>
      </w:r>
      <w:r w:rsidR="004204BD">
        <w:t>............</w:t>
      </w:r>
      <w:r w:rsidRPr="00874A50">
        <w:t>.................................................................................................</w:t>
      </w:r>
    </w:p>
    <w:p w14:paraId="2D23FF0D" w14:textId="726EE94C" w:rsidR="00481CDA" w:rsidRPr="00874A50" w:rsidRDefault="00481CDA" w:rsidP="00A81680">
      <w:pPr>
        <w:spacing w:line="360" w:lineRule="auto"/>
      </w:pPr>
      <w:r w:rsidRPr="00874A50">
        <w:t>Číslo zákazky: ................................................</w:t>
      </w:r>
      <w:r w:rsidR="004204BD">
        <w:t>............</w:t>
      </w:r>
      <w:r w:rsidRPr="00874A50">
        <w:t>.....................................................................................</w:t>
      </w:r>
    </w:p>
    <w:p w14:paraId="58FC5962" w14:textId="7CA08342" w:rsidR="00481CDA" w:rsidRPr="00874A50" w:rsidRDefault="00481CDA" w:rsidP="00A81680">
      <w:pPr>
        <w:spacing w:line="360" w:lineRule="auto"/>
      </w:pPr>
      <w:r w:rsidRPr="00874A50">
        <w:t>Členenie stavby: .........................................................</w:t>
      </w:r>
      <w:r w:rsidR="004204BD">
        <w:t>............</w:t>
      </w:r>
      <w:r w:rsidRPr="00874A50">
        <w:t>.........................................................................</w:t>
      </w:r>
    </w:p>
    <w:p w14:paraId="63FDDF43" w14:textId="09BF66E0" w:rsidR="00481CDA" w:rsidRPr="00874A50" w:rsidRDefault="00481CDA" w:rsidP="00A81680">
      <w:pPr>
        <w:spacing w:line="360" w:lineRule="auto"/>
      </w:pPr>
      <w:r w:rsidRPr="00874A50">
        <w:t>.................................................................................................</w:t>
      </w:r>
      <w:r w:rsidR="004204BD">
        <w:t>............</w:t>
      </w:r>
      <w:r w:rsidRPr="00874A50">
        <w:t>.............................................................</w:t>
      </w:r>
    </w:p>
    <w:p w14:paraId="7AF30F12" w14:textId="77777777" w:rsidR="004204BD" w:rsidRPr="00874A50" w:rsidRDefault="004204BD" w:rsidP="004204BD">
      <w:pPr>
        <w:spacing w:line="360" w:lineRule="auto"/>
      </w:pPr>
      <w:r w:rsidRPr="00874A50">
        <w:t>.................................................................................................</w:t>
      </w:r>
      <w:r>
        <w:t>............</w:t>
      </w:r>
      <w:r w:rsidRPr="00874A50">
        <w:t>.............................................................</w:t>
      </w:r>
    </w:p>
    <w:p w14:paraId="599625D1" w14:textId="77777777" w:rsidR="004204BD" w:rsidRPr="00874A50" w:rsidRDefault="004204BD" w:rsidP="004204BD">
      <w:pPr>
        <w:spacing w:line="360" w:lineRule="auto"/>
      </w:pPr>
      <w:r w:rsidRPr="00874A50">
        <w:t>.................................................................................................</w:t>
      </w:r>
      <w:r>
        <w:t>............</w:t>
      </w:r>
      <w:r w:rsidRPr="00874A50">
        <w:t>.............................................................</w:t>
      </w:r>
    </w:p>
    <w:p w14:paraId="1D6B054D" w14:textId="51353D49" w:rsidR="00481CDA" w:rsidRPr="00874A50" w:rsidRDefault="00481CDA" w:rsidP="00A81680">
      <w:pPr>
        <w:spacing w:line="360" w:lineRule="auto"/>
      </w:pPr>
      <w:r w:rsidRPr="00874A50">
        <w:t>.................................</w:t>
      </w:r>
      <w:r w:rsidR="004204BD">
        <w:t>............</w:t>
      </w:r>
      <w:r w:rsidRPr="00874A50">
        <w:t>.............................................................................................................................</w:t>
      </w:r>
    </w:p>
    <w:p w14:paraId="4E9FA103" w14:textId="1C6D8796" w:rsidR="00481CDA" w:rsidRPr="00874A50" w:rsidRDefault="00481CDA" w:rsidP="00A81680">
      <w:pPr>
        <w:spacing w:line="360" w:lineRule="auto"/>
      </w:pPr>
      <w:r w:rsidRPr="00874A50">
        <w:t>Účel stavby: .</w:t>
      </w:r>
      <w:r w:rsidR="004204BD">
        <w:t>...........</w:t>
      </w:r>
      <w:r w:rsidRPr="00874A50">
        <w:t>........................................................................................................................................</w:t>
      </w:r>
    </w:p>
    <w:p w14:paraId="5CF0BF96" w14:textId="1F3ABB48" w:rsidR="00481CDA" w:rsidRPr="00874A50" w:rsidRDefault="00481CDA" w:rsidP="00A81680">
      <w:pPr>
        <w:spacing w:line="360" w:lineRule="auto"/>
      </w:pPr>
      <w:r w:rsidRPr="00874A50">
        <w:t>Popis územia a stavby: .......</w:t>
      </w:r>
      <w:r w:rsidR="004204BD">
        <w:t>...........</w:t>
      </w:r>
      <w:r w:rsidRPr="00874A50">
        <w:t>.................................................................................................................</w:t>
      </w:r>
    </w:p>
    <w:p w14:paraId="1AF2D2FB" w14:textId="3C6737CD" w:rsidR="00481CDA" w:rsidRPr="00874A50" w:rsidRDefault="004204BD" w:rsidP="00A81680">
      <w:pPr>
        <w:spacing w:line="360" w:lineRule="auto"/>
      </w:pPr>
      <w:r w:rsidRPr="00874A50">
        <w:t>..........................................................................................................................................................................</w:t>
      </w:r>
    </w:p>
    <w:p w14:paraId="7094B9D4" w14:textId="1FF5F83D" w:rsidR="00481CDA" w:rsidRPr="00874A50" w:rsidRDefault="00481CDA" w:rsidP="00A81680">
      <w:pPr>
        <w:spacing w:line="360" w:lineRule="auto"/>
        <w:rPr>
          <w:b/>
        </w:rPr>
      </w:pPr>
      <w:r w:rsidRPr="00874A5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204BD" w:rsidRPr="004204BD">
        <w:t xml:space="preserve"> </w:t>
      </w:r>
      <w:r w:rsidR="004204BD" w:rsidRPr="00874A50">
        <w:t>..........................................................................................................................................................................</w:t>
      </w:r>
      <w:r w:rsidRPr="00874A50">
        <w:t xml:space="preserve"> </w:t>
      </w:r>
    </w:p>
    <w:p w14:paraId="4C5D0AC2" w14:textId="77777777" w:rsidR="006B3957" w:rsidRPr="00874A50" w:rsidRDefault="006B3957" w:rsidP="00A81680">
      <w:pPr>
        <w:spacing w:line="360" w:lineRule="auto"/>
        <w:rPr>
          <w:b/>
        </w:rPr>
      </w:pPr>
      <w:r w:rsidRPr="00874A50">
        <w:rPr>
          <w:b/>
        </w:rPr>
        <w:t>M</w:t>
      </w:r>
      <w:r w:rsidR="00A42FDA" w:rsidRPr="00874A50">
        <w:rPr>
          <w:b/>
        </w:rPr>
        <w:t>iesto stavby</w:t>
      </w:r>
      <w:r w:rsidRPr="00874A50">
        <w:rPr>
          <w:b/>
        </w:rPr>
        <w:t>:</w:t>
      </w:r>
      <w:r w:rsidR="00A42FDA" w:rsidRPr="00874A50">
        <w:rPr>
          <w:b/>
        </w:rPr>
        <w:t xml:space="preserve"> </w:t>
      </w:r>
    </w:p>
    <w:p w14:paraId="2872A4B9" w14:textId="2FDBA94B" w:rsidR="00A42FDA" w:rsidRPr="00874A50" w:rsidRDefault="006B3957" w:rsidP="00A81680">
      <w:pPr>
        <w:spacing w:line="360" w:lineRule="auto"/>
      </w:pPr>
      <w:r w:rsidRPr="00874A50">
        <w:t>Obec, ulica</w:t>
      </w:r>
      <w:r w:rsidR="00A42FDA" w:rsidRPr="00874A50">
        <w:t>: ...........................................................................................</w:t>
      </w:r>
      <w:r w:rsidR="005C73FB" w:rsidRPr="00874A50">
        <w:t>..........................................</w:t>
      </w:r>
      <w:r w:rsidR="0021444F" w:rsidRPr="00874A50">
        <w:t>.</w:t>
      </w:r>
      <w:r w:rsidR="005C73FB" w:rsidRPr="00874A50">
        <w:t>.</w:t>
      </w:r>
      <w:r w:rsidRPr="00874A50">
        <w:t>..............</w:t>
      </w:r>
    </w:p>
    <w:p w14:paraId="5126046E" w14:textId="1CAB365D" w:rsidR="00366C96" w:rsidRPr="00874A50" w:rsidRDefault="0021444F" w:rsidP="00A81680">
      <w:pPr>
        <w:spacing w:line="360" w:lineRule="auto"/>
      </w:pPr>
      <w:r w:rsidRPr="00874A50">
        <w:t>parcelné  číslo ...................................................</w:t>
      </w:r>
      <w:r w:rsidR="00366C96" w:rsidRPr="00874A50">
        <w:t>.......</w:t>
      </w:r>
      <w:r w:rsidR="004204BD">
        <w:t xml:space="preserve"> </w:t>
      </w:r>
      <w:r w:rsidR="00366C96" w:rsidRPr="00874A50">
        <w:t>druh pozemku (podľa LV)</w:t>
      </w:r>
      <w:r w:rsidR="004204BD">
        <w:t xml:space="preserve"> </w:t>
      </w:r>
      <w:r w:rsidR="00366C96" w:rsidRPr="00874A50">
        <w:t>.................................</w:t>
      </w:r>
      <w:r w:rsidR="00C715E8">
        <w:t>........</w:t>
      </w:r>
      <w:r w:rsidR="00366C96" w:rsidRPr="00874A50">
        <w:t>..</w:t>
      </w:r>
    </w:p>
    <w:p w14:paraId="44F58FCA" w14:textId="7C1C5B21" w:rsidR="004204BD" w:rsidRPr="00874A50" w:rsidRDefault="004204BD" w:rsidP="004204BD">
      <w:pPr>
        <w:spacing w:line="360" w:lineRule="auto"/>
      </w:pPr>
      <w:r w:rsidRPr="00874A50">
        <w:t>parcelné  číslo ..........................................................</w:t>
      </w:r>
      <w:r>
        <w:t xml:space="preserve"> </w:t>
      </w:r>
      <w:r w:rsidRPr="00874A50">
        <w:t>druh pozemku (podľa LV)</w:t>
      </w:r>
      <w:r>
        <w:t xml:space="preserve"> </w:t>
      </w:r>
      <w:r w:rsidRPr="00874A50">
        <w:t>...................................</w:t>
      </w:r>
      <w:r w:rsidR="00C715E8">
        <w:t>........</w:t>
      </w:r>
    </w:p>
    <w:p w14:paraId="1B9A05DD" w14:textId="2E5AA086" w:rsidR="004204BD" w:rsidRPr="00874A50" w:rsidRDefault="004204BD" w:rsidP="004204BD">
      <w:pPr>
        <w:spacing w:line="360" w:lineRule="auto"/>
      </w:pPr>
      <w:r w:rsidRPr="00874A50">
        <w:t>parcelné  číslo ..........................................................</w:t>
      </w:r>
      <w:r>
        <w:t xml:space="preserve"> </w:t>
      </w:r>
      <w:r w:rsidRPr="00874A50">
        <w:t>druh pozemku (podľa LV)</w:t>
      </w:r>
      <w:r>
        <w:t xml:space="preserve"> </w:t>
      </w:r>
      <w:r w:rsidRPr="00874A50">
        <w:t>...................................</w:t>
      </w:r>
      <w:r w:rsidR="00C715E8">
        <w:t>........</w:t>
      </w:r>
    </w:p>
    <w:p w14:paraId="7EDFB2B8" w14:textId="3710AF77" w:rsidR="004204BD" w:rsidRDefault="004204BD" w:rsidP="004204BD">
      <w:pPr>
        <w:spacing w:line="360" w:lineRule="auto"/>
      </w:pPr>
      <w:r w:rsidRPr="00874A50">
        <w:t>parcelné  číslo ..........................................................</w:t>
      </w:r>
      <w:r>
        <w:t xml:space="preserve"> </w:t>
      </w:r>
      <w:r w:rsidRPr="00874A50">
        <w:t>druh pozemku (podľa LV)</w:t>
      </w:r>
      <w:r>
        <w:t xml:space="preserve"> </w:t>
      </w:r>
      <w:r w:rsidRPr="00874A50">
        <w:t>...................................</w:t>
      </w:r>
      <w:r w:rsidR="00C715E8">
        <w:t>........</w:t>
      </w:r>
    </w:p>
    <w:p w14:paraId="69AD704C" w14:textId="0E52DD2F" w:rsidR="00C715E8" w:rsidRPr="00874A50" w:rsidRDefault="00C715E8" w:rsidP="004204BD">
      <w:pPr>
        <w:spacing w:line="360" w:lineRule="auto"/>
      </w:pPr>
      <w:r>
        <w:t>Katastrálne územie: .................................................</w:t>
      </w:r>
    </w:p>
    <w:p w14:paraId="2287A682" w14:textId="77777777" w:rsidR="00481CDA" w:rsidRPr="00874A50" w:rsidRDefault="00481CDA" w:rsidP="00A81680">
      <w:pPr>
        <w:rPr>
          <w:bCs/>
        </w:rPr>
      </w:pPr>
      <w:r w:rsidRPr="00874A50">
        <w:rPr>
          <w:bCs/>
        </w:rPr>
        <w:lastRenderedPageBreak/>
        <w:t>Ak ide o návrh na vydanie záväzného stanoviska pre umiestnenie líniovej stavby alebo v odôvodnených prípadoch aj zvlášť rozsiahlej stavby, alebo pre využitie územia, ak sa týka rozsiahleho územia, údaje o druhu pozemku a parcelné čísla sa v návrhu neuvádzajú, ale uvedie sa opis prebiehajúcich hraníc územia:</w:t>
      </w:r>
    </w:p>
    <w:p w14:paraId="490B8A44" w14:textId="77777777" w:rsidR="00481CDA" w:rsidRPr="00874A50" w:rsidRDefault="00481CDA" w:rsidP="00A81680">
      <w:pPr>
        <w:rPr>
          <w:bCs/>
        </w:rPr>
      </w:pPr>
    </w:p>
    <w:p w14:paraId="5AC42E0A" w14:textId="71D8D2CE" w:rsidR="00481CDA" w:rsidRPr="00874A50" w:rsidRDefault="004204BD" w:rsidP="00A81680">
      <w:pPr>
        <w:spacing w:line="360" w:lineRule="auto"/>
      </w:pPr>
      <w:r w:rsidRPr="00874A50">
        <w:t>..........................................................................................................................................................................</w:t>
      </w:r>
    </w:p>
    <w:p w14:paraId="33271F95" w14:textId="261C158F" w:rsidR="00481CDA" w:rsidRPr="00874A50" w:rsidRDefault="00481CDA" w:rsidP="00A81680">
      <w:pPr>
        <w:spacing w:line="360" w:lineRule="auto"/>
        <w:rPr>
          <w:b/>
          <w:bCs/>
        </w:rPr>
      </w:pPr>
      <w:r w:rsidRPr="00874A5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204BD" w:rsidRPr="004204BD">
        <w:t xml:space="preserve"> </w:t>
      </w:r>
      <w:r w:rsidR="004204BD" w:rsidRPr="00874A50">
        <w:t>..........................................................................................................................................................................</w:t>
      </w:r>
    </w:p>
    <w:p w14:paraId="43D402FE" w14:textId="77777777" w:rsidR="00A42FDA" w:rsidRPr="00874A50" w:rsidRDefault="00A42FDA" w:rsidP="00A81680">
      <w:pPr>
        <w:spacing w:line="360" w:lineRule="auto"/>
      </w:pPr>
    </w:p>
    <w:p w14:paraId="37839C3F" w14:textId="77777777" w:rsidR="006B3957" w:rsidRPr="00874A50" w:rsidRDefault="006B3957" w:rsidP="00A81680">
      <w:pPr>
        <w:spacing w:line="360" w:lineRule="auto"/>
      </w:pPr>
    </w:p>
    <w:p w14:paraId="4F0DEBC9" w14:textId="77777777" w:rsidR="00366C96" w:rsidRPr="00874A50" w:rsidRDefault="00366C96" w:rsidP="00A81680">
      <w:pPr>
        <w:spacing w:line="360" w:lineRule="auto"/>
      </w:pPr>
    </w:p>
    <w:p w14:paraId="641B621F" w14:textId="77777777" w:rsidR="00366C96" w:rsidRPr="00874A50" w:rsidRDefault="00366C96" w:rsidP="00A81680">
      <w:pPr>
        <w:spacing w:line="360" w:lineRule="auto"/>
      </w:pPr>
    </w:p>
    <w:p w14:paraId="099032E1" w14:textId="77777777" w:rsidR="00366C96" w:rsidRPr="00874A50" w:rsidRDefault="00366C96" w:rsidP="00A81680">
      <w:pPr>
        <w:spacing w:line="360" w:lineRule="auto"/>
      </w:pPr>
    </w:p>
    <w:p w14:paraId="7BFC9FA0" w14:textId="77777777" w:rsidR="00A42FDA" w:rsidRPr="00874A50" w:rsidRDefault="00A42FDA" w:rsidP="00A81680">
      <w:pPr>
        <w:spacing w:line="360" w:lineRule="auto"/>
      </w:pPr>
      <w:r w:rsidRPr="00874A50">
        <w:t xml:space="preserve">                                                                  </w:t>
      </w:r>
      <w:r w:rsidR="00FB1356" w:rsidRPr="00874A50">
        <w:tab/>
      </w:r>
      <w:r w:rsidR="00FB1356" w:rsidRPr="00874A50">
        <w:tab/>
      </w:r>
      <w:r w:rsidR="00FB1356" w:rsidRPr="00874A50">
        <w:tab/>
      </w:r>
      <w:r w:rsidRPr="00874A50">
        <w:t xml:space="preserve">   ...................................................................</w:t>
      </w:r>
    </w:p>
    <w:p w14:paraId="2584BEAE" w14:textId="675DEC98" w:rsidR="00A42FDA" w:rsidRPr="00874A50" w:rsidRDefault="00A42FDA" w:rsidP="00A81680">
      <w:pPr>
        <w:ind w:left="2124" w:firstLine="708"/>
      </w:pPr>
      <w:r w:rsidRPr="00874A50">
        <w:tab/>
      </w:r>
      <w:r w:rsidRPr="00874A50">
        <w:tab/>
        <w:t xml:space="preserve">                    </w:t>
      </w:r>
      <w:r w:rsidR="00A62BF8" w:rsidRPr="00874A50">
        <w:t xml:space="preserve">   </w:t>
      </w:r>
      <w:r w:rsidR="004204BD">
        <w:t xml:space="preserve">               </w:t>
      </w:r>
      <w:r w:rsidR="00A62BF8" w:rsidRPr="00874A50">
        <w:t xml:space="preserve"> </w:t>
      </w:r>
      <w:r w:rsidRPr="00874A50">
        <w:t xml:space="preserve">meno a podpis stavebníka </w:t>
      </w:r>
    </w:p>
    <w:p w14:paraId="7093CEEF" w14:textId="4A73C39B" w:rsidR="00A42FDA" w:rsidRPr="00874A50" w:rsidRDefault="004204BD" w:rsidP="00A81680">
      <w:pPr>
        <w:ind w:left="4956" w:firstLine="624"/>
      </w:pPr>
      <w:r>
        <w:t xml:space="preserve">                  </w:t>
      </w:r>
      <w:r w:rsidR="00A42FDA" w:rsidRPr="00874A50">
        <w:t xml:space="preserve">(štatutárneho zástupcu)  </w:t>
      </w:r>
      <w:r w:rsidR="00A42FDA" w:rsidRPr="00874A50">
        <w:tab/>
      </w:r>
    </w:p>
    <w:p w14:paraId="717689BA" w14:textId="77E4B1A2" w:rsidR="00A42FDA" w:rsidRPr="00874A50" w:rsidRDefault="00A42FDA" w:rsidP="00A81680">
      <w:pPr>
        <w:ind w:left="4956" w:firstLine="624"/>
      </w:pPr>
      <w:r w:rsidRPr="00874A50">
        <w:t xml:space="preserve">    </w:t>
      </w:r>
      <w:r w:rsidR="004204BD">
        <w:t xml:space="preserve">                  </w:t>
      </w:r>
      <w:r w:rsidRPr="00874A50">
        <w:t xml:space="preserve">odtlačok pečiatky </w:t>
      </w:r>
    </w:p>
    <w:p w14:paraId="6B8E9BC7" w14:textId="77777777" w:rsidR="00F17A53" w:rsidRPr="00874A50" w:rsidRDefault="00F17A53" w:rsidP="00A81680">
      <w:pPr>
        <w:rPr>
          <w:b/>
          <w:bCs/>
        </w:rPr>
      </w:pPr>
    </w:p>
    <w:p w14:paraId="58FB2132" w14:textId="77777777" w:rsidR="00F17A53" w:rsidRPr="00874A50" w:rsidRDefault="00F17A53" w:rsidP="00A81680">
      <w:pPr>
        <w:rPr>
          <w:b/>
          <w:bCs/>
        </w:rPr>
      </w:pPr>
    </w:p>
    <w:p w14:paraId="35355767" w14:textId="77777777" w:rsidR="006B3957" w:rsidRPr="00874A50" w:rsidRDefault="00FB7387" w:rsidP="00A81680">
      <w:pPr>
        <w:rPr>
          <w:b/>
          <w:bCs/>
        </w:rPr>
      </w:pPr>
      <w:r w:rsidRPr="00874A50">
        <w:rPr>
          <w:b/>
          <w:bCs/>
        </w:rPr>
        <w:t>Prílohy k žiadosti</w:t>
      </w:r>
      <w:r w:rsidR="006B3957" w:rsidRPr="00874A50">
        <w:rPr>
          <w:b/>
          <w:bCs/>
        </w:rPr>
        <w:t xml:space="preserve"> </w:t>
      </w:r>
      <w:r w:rsidR="006B3957" w:rsidRPr="00874A50">
        <w:t>(podľa § 40c zákona č. 200/2022 Z. z. o územnom plánovaní)</w:t>
      </w:r>
    </w:p>
    <w:p w14:paraId="5A66D4E5" w14:textId="77777777" w:rsidR="00366C96" w:rsidRPr="00874A50" w:rsidRDefault="00366C96" w:rsidP="00A81680">
      <w:pPr>
        <w:numPr>
          <w:ilvl w:val="0"/>
          <w:numId w:val="13"/>
        </w:numPr>
      </w:pPr>
      <w:r w:rsidRPr="00874A50">
        <w:t>Splnomocnenie v prípade zastupovania stavebníka.</w:t>
      </w:r>
    </w:p>
    <w:p w14:paraId="36024429" w14:textId="77777777" w:rsidR="00366C96" w:rsidRPr="00874A50" w:rsidRDefault="00366C96" w:rsidP="00A81680">
      <w:pPr>
        <w:numPr>
          <w:ilvl w:val="0"/>
          <w:numId w:val="13"/>
        </w:numPr>
      </w:pPr>
      <w:r w:rsidRPr="00874A50">
        <w:t>Dokumentácia spracovaná oprávnenou osobou, ktorá bude obsahovať:</w:t>
      </w:r>
    </w:p>
    <w:p w14:paraId="0FFDB31D" w14:textId="77777777" w:rsidR="006B3957" w:rsidRPr="00874A50" w:rsidRDefault="006B3957" w:rsidP="00A81680">
      <w:pPr>
        <w:numPr>
          <w:ilvl w:val="0"/>
          <w:numId w:val="14"/>
        </w:numPr>
      </w:pPr>
      <w:r w:rsidRPr="00874A50">
        <w:t>urbanistické začlenenie do územia,</w:t>
      </w:r>
    </w:p>
    <w:p w14:paraId="12CD0753" w14:textId="64A70BEE" w:rsidR="006B3957" w:rsidRPr="00874A50" w:rsidRDefault="006B3957" w:rsidP="00A81680">
      <w:pPr>
        <w:numPr>
          <w:ilvl w:val="0"/>
          <w:numId w:val="14"/>
        </w:numPr>
      </w:pPr>
      <w:r w:rsidRPr="00874A50">
        <w:t>jednoduchý situačný výkres súčasného stavu územia na podklade katastrálnej ma</w:t>
      </w:r>
      <w:r w:rsidR="004B7CA4">
        <w:t>p</w:t>
      </w:r>
      <w:r w:rsidRPr="00874A50">
        <w:t>y so zakreslením navrhovanej stavby a jej polohy s vyznačením väzieb na okolie (</w:t>
      </w:r>
      <w:r w:rsidRPr="00874A50">
        <w:rPr>
          <w:b/>
          <w:bCs/>
        </w:rPr>
        <w:t>zastavovací plán</w:t>
      </w:r>
      <w:r w:rsidRPr="00874A50">
        <w:t>) v 2 vyhotoveniach;</w:t>
      </w:r>
    </w:p>
    <w:p w14:paraId="5E9EBFEF" w14:textId="77777777" w:rsidR="006B3957" w:rsidRPr="00874A50" w:rsidRDefault="006B3957" w:rsidP="00A81680">
      <w:pPr>
        <w:numPr>
          <w:ilvl w:val="0"/>
          <w:numId w:val="14"/>
        </w:numPr>
      </w:pPr>
      <w:r w:rsidRPr="00874A50">
        <w:t>ak ide o návrh na vydanie záväzného stanoviska pre umiestnenie líniovej stavby alebo zvlášť rozsiahlej stavby s veľkým počtom účastníkov konania, alebo pre využitie územia, ak sa týka rozsiahleho územia, zastavovací plán tvorí situačný výkres súčasného stavu územia na podklade mapového podkladu v mierke 1:10 000 až 1:50 000 s vymedzením hraníc územia, ktoré je predmetom návrhu, a s vyznačením širších vzťahov k okoliu,</w:t>
      </w:r>
    </w:p>
    <w:p w14:paraId="0B362A4A" w14:textId="77777777" w:rsidR="006B3957" w:rsidRPr="00874A50" w:rsidRDefault="006B3957" w:rsidP="00A81680">
      <w:pPr>
        <w:numPr>
          <w:ilvl w:val="0"/>
          <w:numId w:val="14"/>
        </w:numPr>
      </w:pPr>
      <w:r w:rsidRPr="00874A50">
        <w:t xml:space="preserve">architektonické riešenie stavby, jej hmotové členenie, </w:t>
      </w:r>
    </w:p>
    <w:p w14:paraId="38011307" w14:textId="77777777" w:rsidR="006B3957" w:rsidRPr="00874A50" w:rsidRDefault="006B3957" w:rsidP="00A81680">
      <w:pPr>
        <w:numPr>
          <w:ilvl w:val="0"/>
          <w:numId w:val="14"/>
        </w:numPr>
      </w:pPr>
      <w:r w:rsidRPr="00874A50">
        <w:t xml:space="preserve">vzhľad a pôdorysné usporiadanie stavby, </w:t>
      </w:r>
    </w:p>
    <w:p w14:paraId="1C43CB96" w14:textId="77777777" w:rsidR="006B3957" w:rsidRPr="00874A50" w:rsidRDefault="006B3957" w:rsidP="00A81680">
      <w:pPr>
        <w:numPr>
          <w:ilvl w:val="0"/>
          <w:numId w:val="14"/>
        </w:numPr>
      </w:pPr>
      <w:r w:rsidRPr="00874A50">
        <w:t xml:space="preserve">údaje o základnom stavebnotechnickom a konštrukčnom riešení stavby, </w:t>
      </w:r>
    </w:p>
    <w:p w14:paraId="6FE5FD60" w14:textId="77777777" w:rsidR="006B3957" w:rsidRPr="00874A50" w:rsidRDefault="006B3957" w:rsidP="00A81680">
      <w:pPr>
        <w:numPr>
          <w:ilvl w:val="0"/>
          <w:numId w:val="14"/>
        </w:numPr>
      </w:pPr>
      <w:r w:rsidRPr="00874A50">
        <w:t>údaje o požiadavkách stavby na dopravné napojenie vrátane parkovania a návrh napojenia stavby na dopravné vybavenie územia a jestvujúce siete a zariadenia technického vybavenia.</w:t>
      </w:r>
    </w:p>
    <w:p w14:paraId="65363B71" w14:textId="77777777" w:rsidR="003A6EB1" w:rsidRPr="00874A50" w:rsidRDefault="003A6EB1" w:rsidP="00A81680"/>
    <w:p w14:paraId="6C9349B8" w14:textId="77777777" w:rsidR="00A42FDA" w:rsidRPr="00874A50" w:rsidRDefault="00A42FDA" w:rsidP="00A81680"/>
    <w:p w14:paraId="60BE5D66" w14:textId="77777777" w:rsidR="00206360" w:rsidRPr="00874A50" w:rsidRDefault="00206360" w:rsidP="00A81680">
      <w:pPr>
        <w:rPr>
          <w:b/>
          <w:iCs/>
        </w:rPr>
      </w:pPr>
      <w:bookmarkStart w:id="0" w:name="_Hlk48645130"/>
      <w:r w:rsidRPr="00874A50">
        <w:rPr>
          <w:b/>
          <w:iCs/>
        </w:rPr>
        <w:t>Súhlas so spracúvaním osobných údajov</w:t>
      </w:r>
    </w:p>
    <w:bookmarkEnd w:id="0"/>
    <w:p w14:paraId="2706FE67" w14:textId="484C32B9" w:rsidR="00481CDA" w:rsidRPr="00874A50" w:rsidRDefault="00481CDA" w:rsidP="00A81680">
      <w:pPr>
        <w:rPr>
          <w:iCs/>
        </w:rPr>
      </w:pPr>
      <w:r w:rsidRPr="00874A50">
        <w:rPr>
          <w:iCs/>
        </w:rPr>
        <w:t>Ako dotknutá osoba v zmysle §13 zákona č. 18/2018 Z.</w:t>
      </w:r>
      <w:r w:rsidR="004204BD">
        <w:rPr>
          <w:iCs/>
        </w:rPr>
        <w:t xml:space="preserve"> </w:t>
      </w:r>
      <w:r w:rsidRPr="00874A50">
        <w:rPr>
          <w:iCs/>
        </w:rPr>
        <w:t xml:space="preserve">z. o ochrane osobných údajov a o zmene a doplnení niektorých zákonov dávam Obci Makov </w:t>
      </w:r>
      <w:r w:rsidRPr="00874A50">
        <w:rPr>
          <w:b/>
          <w:iCs/>
        </w:rPr>
        <w:t>súhlas</w:t>
      </w:r>
      <w:r w:rsidRPr="00874A50">
        <w:rPr>
          <w:iCs/>
        </w:rPr>
        <w:t xml:space="preserve"> so spracovaním mojich osobných údajov uvedených v mojej žiadosti a jej požadovaných prílohách. Tento súhlas dávam na nevyhnutne potrebný čas. Súhlas poskytujem pre prevádzkovateľa informačného systému: Obci Makov, Makov 60, 023 56b Makov na dobu potrebnú pre  administratívne úkony a archiváciu.  </w:t>
      </w:r>
    </w:p>
    <w:p w14:paraId="698018B8" w14:textId="77777777" w:rsidR="00A42FDA" w:rsidRPr="00874A50" w:rsidRDefault="00A42FDA" w:rsidP="00A81680"/>
    <w:sectPr w:rsidR="00A42FDA" w:rsidRPr="00874A50" w:rsidSect="00A81680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FB113" w14:textId="77777777" w:rsidR="007C3D71" w:rsidRDefault="007C3D71" w:rsidP="00E33B75">
      <w:r>
        <w:separator/>
      </w:r>
    </w:p>
  </w:endnote>
  <w:endnote w:type="continuationSeparator" w:id="0">
    <w:p w14:paraId="66677777" w14:textId="77777777" w:rsidR="007C3D71" w:rsidRDefault="007C3D71" w:rsidP="00E33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0F65E" w14:textId="07F1505F" w:rsidR="00E33B75" w:rsidRDefault="00E33B75" w:rsidP="0057730F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366C9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84F7D" w14:textId="77777777" w:rsidR="007C3D71" w:rsidRDefault="007C3D71" w:rsidP="00E33B75">
      <w:r>
        <w:separator/>
      </w:r>
    </w:p>
  </w:footnote>
  <w:footnote w:type="continuationSeparator" w:id="0">
    <w:p w14:paraId="64EC4A83" w14:textId="77777777" w:rsidR="007C3D71" w:rsidRDefault="007C3D71" w:rsidP="00E33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952E3"/>
    <w:multiLevelType w:val="hybridMultilevel"/>
    <w:tmpl w:val="FC12DDEE"/>
    <w:lvl w:ilvl="0" w:tplc="FC30540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D22710"/>
    <w:multiLevelType w:val="hybridMultilevel"/>
    <w:tmpl w:val="3FEA539E"/>
    <w:lvl w:ilvl="0" w:tplc="DFBA97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8F60B6"/>
    <w:multiLevelType w:val="hybridMultilevel"/>
    <w:tmpl w:val="FF32A8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7F012F"/>
    <w:multiLevelType w:val="hybridMultilevel"/>
    <w:tmpl w:val="4B1AA750"/>
    <w:lvl w:ilvl="0" w:tplc="FC30540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796D9D"/>
    <w:multiLevelType w:val="hybridMultilevel"/>
    <w:tmpl w:val="C896A2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FC6298"/>
    <w:multiLevelType w:val="hybridMultilevel"/>
    <w:tmpl w:val="5F303C22"/>
    <w:lvl w:ilvl="0" w:tplc="FC30540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72607E"/>
    <w:multiLevelType w:val="hybridMultilevel"/>
    <w:tmpl w:val="40240BA2"/>
    <w:lvl w:ilvl="0" w:tplc="FC30540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6393D72"/>
    <w:multiLevelType w:val="hybridMultilevel"/>
    <w:tmpl w:val="1D9C6D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150B98"/>
    <w:multiLevelType w:val="hybridMultilevel"/>
    <w:tmpl w:val="E09E990A"/>
    <w:lvl w:ilvl="0" w:tplc="FC30540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EAC6D44"/>
    <w:multiLevelType w:val="hybridMultilevel"/>
    <w:tmpl w:val="51D01056"/>
    <w:lvl w:ilvl="0" w:tplc="9B0C9FA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13B55"/>
    <w:multiLevelType w:val="hybridMultilevel"/>
    <w:tmpl w:val="F1D4E864"/>
    <w:lvl w:ilvl="0" w:tplc="FC30540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D043750"/>
    <w:multiLevelType w:val="hybridMultilevel"/>
    <w:tmpl w:val="B8308A06"/>
    <w:lvl w:ilvl="0" w:tplc="305803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573439E"/>
    <w:multiLevelType w:val="hybridMultilevel"/>
    <w:tmpl w:val="AC34E238"/>
    <w:lvl w:ilvl="0" w:tplc="305803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9801D7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83974624">
    <w:abstractNumId w:val="11"/>
  </w:num>
  <w:num w:numId="2" w16cid:durableId="2118213045">
    <w:abstractNumId w:val="12"/>
  </w:num>
  <w:num w:numId="3" w16cid:durableId="1031805687">
    <w:abstractNumId w:val="2"/>
  </w:num>
  <w:num w:numId="4" w16cid:durableId="824511442">
    <w:abstractNumId w:val="0"/>
  </w:num>
  <w:num w:numId="5" w16cid:durableId="563222507">
    <w:abstractNumId w:val="10"/>
  </w:num>
  <w:num w:numId="6" w16cid:durableId="1450664328">
    <w:abstractNumId w:val="6"/>
  </w:num>
  <w:num w:numId="7" w16cid:durableId="1944804973">
    <w:abstractNumId w:val="8"/>
  </w:num>
  <w:num w:numId="8" w16cid:durableId="1192306205">
    <w:abstractNumId w:val="7"/>
  </w:num>
  <w:num w:numId="9" w16cid:durableId="1786581521">
    <w:abstractNumId w:val="4"/>
  </w:num>
  <w:num w:numId="10" w16cid:durableId="1066680938">
    <w:abstractNumId w:val="5"/>
  </w:num>
  <w:num w:numId="11" w16cid:durableId="688070268">
    <w:abstractNumId w:val="3"/>
  </w:num>
  <w:num w:numId="12" w16cid:durableId="571547678">
    <w:abstractNumId w:val="1"/>
  </w:num>
  <w:num w:numId="13" w16cid:durableId="1148132194">
    <w:abstractNumId w:val="13"/>
  </w:num>
  <w:num w:numId="14" w16cid:durableId="6887187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A8"/>
    <w:rsid w:val="00041853"/>
    <w:rsid w:val="001162A8"/>
    <w:rsid w:val="001E4C05"/>
    <w:rsid w:val="001F6F70"/>
    <w:rsid w:val="00206360"/>
    <w:rsid w:val="0021444F"/>
    <w:rsid w:val="002C1FA4"/>
    <w:rsid w:val="002E2B97"/>
    <w:rsid w:val="003369CD"/>
    <w:rsid w:val="00346E41"/>
    <w:rsid w:val="00366C96"/>
    <w:rsid w:val="00390D15"/>
    <w:rsid w:val="003A6EB1"/>
    <w:rsid w:val="003C7C04"/>
    <w:rsid w:val="00406707"/>
    <w:rsid w:val="004204BD"/>
    <w:rsid w:val="00426FCC"/>
    <w:rsid w:val="0045609A"/>
    <w:rsid w:val="004776D7"/>
    <w:rsid w:val="00481CDA"/>
    <w:rsid w:val="004B7AC3"/>
    <w:rsid w:val="004B7CA4"/>
    <w:rsid w:val="004D6B5F"/>
    <w:rsid w:val="00513156"/>
    <w:rsid w:val="005165F9"/>
    <w:rsid w:val="00550F7C"/>
    <w:rsid w:val="0057730F"/>
    <w:rsid w:val="005B5FA0"/>
    <w:rsid w:val="005C73FB"/>
    <w:rsid w:val="005C76EF"/>
    <w:rsid w:val="005F1057"/>
    <w:rsid w:val="0065715C"/>
    <w:rsid w:val="006B3957"/>
    <w:rsid w:val="006F2F4D"/>
    <w:rsid w:val="00707D47"/>
    <w:rsid w:val="007C3D71"/>
    <w:rsid w:val="007E2F26"/>
    <w:rsid w:val="007E76A1"/>
    <w:rsid w:val="008619DB"/>
    <w:rsid w:val="00874A50"/>
    <w:rsid w:val="008A7067"/>
    <w:rsid w:val="008E7CA8"/>
    <w:rsid w:val="00A33382"/>
    <w:rsid w:val="00A42FDA"/>
    <w:rsid w:val="00A43C95"/>
    <w:rsid w:val="00A57F9A"/>
    <w:rsid w:val="00A62BF8"/>
    <w:rsid w:val="00A81680"/>
    <w:rsid w:val="00AC64A4"/>
    <w:rsid w:val="00AE126A"/>
    <w:rsid w:val="00C715E8"/>
    <w:rsid w:val="00CA6078"/>
    <w:rsid w:val="00CF2D16"/>
    <w:rsid w:val="00D110C7"/>
    <w:rsid w:val="00D4271B"/>
    <w:rsid w:val="00D61042"/>
    <w:rsid w:val="00D72100"/>
    <w:rsid w:val="00D85EC0"/>
    <w:rsid w:val="00E33B75"/>
    <w:rsid w:val="00E66AB2"/>
    <w:rsid w:val="00EA03E3"/>
    <w:rsid w:val="00EE4862"/>
    <w:rsid w:val="00F04BF0"/>
    <w:rsid w:val="00F17A53"/>
    <w:rsid w:val="00FB1356"/>
    <w:rsid w:val="00FB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A4F595"/>
  <w15:chartTrackingRefBased/>
  <w15:docId w15:val="{3A7D1B86-2A9E-4694-9B64-E2C9B5B9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sid w:val="00E66A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66AB2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rsid w:val="00E33B7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E33B75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33B75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E33B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stanislava.gregusova</dc:creator>
  <cp:keywords/>
  <cp:lastModifiedBy>stanislava.gregusova</cp:lastModifiedBy>
  <cp:revision>8</cp:revision>
  <cp:lastPrinted>2024-07-19T07:22:00Z</cp:lastPrinted>
  <dcterms:created xsi:type="dcterms:W3CDTF">2024-05-29T04:14:00Z</dcterms:created>
  <dcterms:modified xsi:type="dcterms:W3CDTF">2024-07-19T07:40:00Z</dcterms:modified>
</cp:coreProperties>
</file>