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2F9F" w14:textId="77777777" w:rsidR="00FC6B4E" w:rsidRDefault="00FC6B4E" w:rsidP="00FC6B4E">
      <w:pPr>
        <w:pBdr>
          <w:bottom w:val="single" w:sz="12" w:space="1" w:color="auto"/>
        </w:pBdr>
      </w:pPr>
      <w:r>
        <w:t>Žiadateľ:</w:t>
      </w:r>
    </w:p>
    <w:p w14:paraId="1941DC2D" w14:textId="77777777" w:rsidR="00FC6B4E" w:rsidRDefault="00FC6B4E" w:rsidP="00FC6B4E"/>
    <w:p w14:paraId="0EA8761A" w14:textId="2948DD66" w:rsidR="00FC6B4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6A95">
        <w:t>Obec Makov</w:t>
      </w:r>
    </w:p>
    <w:p w14:paraId="6FC78F6C" w14:textId="6B626C44" w:rsidR="00FC6B4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Správa miestnych komunikácii</w:t>
      </w:r>
    </w:p>
    <w:p w14:paraId="55D6031E" w14:textId="0DC3018F" w:rsidR="00FC6B4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6A95">
        <w:t>Makov č. 60</w:t>
      </w:r>
    </w:p>
    <w:p w14:paraId="0E426A7F" w14:textId="06963048" w:rsidR="00FC6B4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023 5</w:t>
      </w:r>
      <w:r w:rsidR="00866A95">
        <w:t>6</w:t>
      </w:r>
      <w:r>
        <w:t xml:space="preserve"> </w:t>
      </w:r>
      <w:r w:rsidR="00866A95">
        <w:t>Makov</w:t>
      </w:r>
    </w:p>
    <w:p w14:paraId="24FC4063" w14:textId="77777777" w:rsidR="00FC6B4E" w:rsidRDefault="00FC6B4E" w:rsidP="00FC6B4E"/>
    <w:p w14:paraId="7C3EDCEB" w14:textId="77777777" w:rsidR="00FC6B4E" w:rsidRDefault="00FC6B4E" w:rsidP="00FC6B4E"/>
    <w:p w14:paraId="12AE241A" w14:textId="03DF54C8" w:rsidR="00FC6B4E" w:rsidRDefault="00866A95" w:rsidP="00FC6B4E">
      <w:r>
        <w:t>Makov</w:t>
      </w:r>
      <w:r w:rsidR="00FC6B4E">
        <w:t>, dňa ..................................</w:t>
      </w:r>
    </w:p>
    <w:p w14:paraId="3DABAF52" w14:textId="77777777" w:rsidR="00FC6B4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1A744" w14:textId="77777777" w:rsidR="00FC6B4E" w:rsidRDefault="00FC6B4E" w:rsidP="00FC6B4E"/>
    <w:p w14:paraId="692ACAAB" w14:textId="77777777" w:rsidR="00FC6B4E" w:rsidRDefault="00FC6B4E" w:rsidP="00FC6B4E">
      <w:pPr>
        <w:rPr>
          <w:b/>
          <w:u w:val="single"/>
        </w:rPr>
      </w:pPr>
      <w:r>
        <w:rPr>
          <w:b/>
          <w:u w:val="single"/>
        </w:rPr>
        <w:t>Žiadosť o vydanie stanoviska – správcu miestnej komunikácie</w:t>
      </w:r>
    </w:p>
    <w:p w14:paraId="29AE02C6" w14:textId="77777777" w:rsidR="00FC6B4E" w:rsidRDefault="00FC6B4E" w:rsidP="00FC6B4E"/>
    <w:p w14:paraId="13AD3B0D" w14:textId="77777777" w:rsidR="00FC6B4E" w:rsidRDefault="00FC6B4E" w:rsidP="00FC6B4E"/>
    <w:p w14:paraId="77BF2262" w14:textId="77777777" w:rsidR="00FC6B4E" w:rsidRDefault="00FC6B4E" w:rsidP="00FC6B4E">
      <w:r>
        <w:tab/>
        <w:t>Žiadam o vydanie stanoviska na :</w:t>
      </w:r>
    </w:p>
    <w:p w14:paraId="7A97006F" w14:textId="77777777" w:rsidR="00FC6B4E" w:rsidRDefault="00FC6B4E" w:rsidP="00FC6B4E">
      <w:r>
        <w:rPr>
          <w:rFonts w:cstheme="minorHAnsi"/>
        </w:rPr>
        <w:t>□</w:t>
      </w:r>
      <w:r>
        <w:tab/>
        <w:t>výrub................................................................................</w:t>
      </w:r>
    </w:p>
    <w:p w14:paraId="0DF8A5D4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rozkop .............................................................................</w:t>
      </w:r>
    </w:p>
    <w:p w14:paraId="16FE611A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vjazd................................................................................</w:t>
      </w:r>
    </w:p>
    <w:p w14:paraId="37DFE6EE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pretlak.............................................................................</w:t>
      </w:r>
    </w:p>
    <w:p w14:paraId="23AB130D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stavba..............................................................................</w:t>
      </w:r>
    </w:p>
    <w:p w14:paraId="7506A459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iné ...............................................................................................................................................</w:t>
      </w:r>
    </w:p>
    <w:p w14:paraId="1ADBE73D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ab/>
        <w:t>.....................................................................................................................................................</w:t>
      </w:r>
    </w:p>
    <w:p w14:paraId="0142E136" w14:textId="77777777" w:rsidR="00FC6B4E" w:rsidRDefault="00FC6B4E" w:rsidP="00FC6B4E">
      <w:pPr>
        <w:rPr>
          <w:rFonts w:cstheme="minorHAnsi"/>
        </w:rPr>
      </w:pPr>
    </w:p>
    <w:p w14:paraId="7DC6841E" w14:textId="77777777" w:rsidR="00FC6B4E" w:rsidRDefault="00FC6B4E" w:rsidP="00FC6B4E">
      <w:pPr>
        <w:rPr>
          <w:rFonts w:cstheme="minorHAnsi"/>
        </w:rPr>
      </w:pPr>
      <w:r>
        <w:rPr>
          <w:rFonts w:cstheme="minorHAnsi"/>
        </w:rPr>
        <w:t>Príloha:  situácia osadenia stavby. ........................................................................................................</w:t>
      </w:r>
    </w:p>
    <w:p w14:paraId="43C7793F" w14:textId="77777777" w:rsidR="00FC6B4E" w:rsidRDefault="00FC6B4E" w:rsidP="00FC6B4E"/>
    <w:p w14:paraId="56833F20" w14:textId="77777777" w:rsidR="00FC6B4E" w:rsidRDefault="00FC6B4E" w:rsidP="00FC6B4E"/>
    <w:p w14:paraId="04199548" w14:textId="77777777" w:rsidR="00FC6B4E" w:rsidRDefault="00FC6B4E" w:rsidP="00FC6B4E"/>
    <w:p w14:paraId="648098C9" w14:textId="77777777" w:rsidR="00FC6B4E" w:rsidRDefault="00FC6B4E" w:rsidP="00FC6B4E"/>
    <w:p w14:paraId="3472489D" w14:textId="77777777" w:rsidR="00FC6B4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F58709A" w14:textId="77777777" w:rsidR="00FC6B4E" w:rsidRPr="009341EE" w:rsidRDefault="00FC6B4E" w:rsidP="00FC6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05F0C">
        <w:t>Žiadateľ - podpis</w:t>
      </w:r>
    </w:p>
    <w:p w14:paraId="1EE474F3" w14:textId="77777777" w:rsidR="0067775B" w:rsidRDefault="0067775B"/>
    <w:sectPr w:rsidR="0067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E"/>
    <w:rsid w:val="0067775B"/>
    <w:rsid w:val="00866A95"/>
    <w:rsid w:val="00D05F0C"/>
    <w:rsid w:val="00FC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6647"/>
  <w15:chartTrackingRefBased/>
  <w15:docId w15:val="{67446858-B6D4-415E-8EC6-5A4137B1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B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</dc:creator>
  <cp:keywords/>
  <dc:description/>
  <cp:lastModifiedBy>ObecMakov PC-202107302</cp:lastModifiedBy>
  <cp:revision>2</cp:revision>
  <dcterms:created xsi:type="dcterms:W3CDTF">2021-11-05T06:27:00Z</dcterms:created>
  <dcterms:modified xsi:type="dcterms:W3CDTF">2021-11-05T06:27:00Z</dcterms:modified>
</cp:coreProperties>
</file>